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08A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08A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21, 2014 7:18:00 AM</w:t>
      </w:r>
    </w:p>
    <w:p w:rsidR="00000000" w:rsidRDefault="008B08A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8B08A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08A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/19/2014</w:t>
      </w:r>
    </w:p>
    <w:p w:rsidR="00000000" w:rsidRDefault="008B08A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98</w:t>
      </w:r>
    </w:p>
    <w:p w:rsidR="00000000" w:rsidRDefault="008B08A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57D5D">
        <w:rPr>
          <w:rFonts w:ascii="Arial" w:hAnsi="Arial" w:cs="Arial"/>
          <w:color w:val="000000"/>
          <w:sz w:val="14"/>
          <w:szCs w:val="14"/>
        </w:rPr>
        <w:t>PATRO</w:t>
      </w:r>
      <w:r>
        <w:rPr>
          <w:rFonts w:ascii="Arial" w:hAnsi="Arial" w:cs="Arial"/>
          <w:color w:val="000000"/>
          <w:sz w:val="14"/>
          <w:szCs w:val="14"/>
        </w:rPr>
        <w:t>LING THE SOUTH COMPLEX.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 F.M. AT APPROXIMATELY 5:00 A.M.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4TH FLOOR SOUTH - FIRE MONITOR ZONE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566 SECURED THE CPS AND ENSURE THE CCC WAS OPEN ALONG WITH ROOM 101 FOR AN EMS SCHEDULED EVENT.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CENTRAL COMPLEX.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57D5D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SOUTH COMPLEX.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THE SCHMEEKLEE RESERVE.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HEC.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CPS.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CAMPUS WIDE POWER OUTAGE WAS INITIATED AT APPROX. 0420HRS.  PS WAS ALERTED PRIOR TO SHUT DOWN THAT IT WOULD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INITIATED AND THAT THE POWER OUTAGE WOULD LAST FOR APPROX. 1 HOUR AND 15 MINUTES.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B08AE" w:rsidP="00F57D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IN NEALE.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THEY'RE FINISHED.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ADCOR MACHINE INDICATED TROUBLE ALARM I</w:t>
      </w:r>
      <w:r>
        <w:rPr>
          <w:rFonts w:ascii="Arial" w:hAnsi="Arial" w:cs="Arial"/>
          <w:color w:val="000000"/>
          <w:sz w:val="14"/>
          <w:szCs w:val="14"/>
        </w:rPr>
        <w:t xml:space="preserve">N COMPUTER LAB 300, LEFT MESSAGE FOR </w:t>
      </w:r>
      <w:r w:rsidR="00F57D5D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. CONTACTED FACILITY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SERVICES, THEY ACCIDENTIA</w:t>
      </w:r>
      <w:r w:rsidR="00F57D5D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LY S</w:t>
      </w:r>
      <w:r w:rsidR="00F57D5D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T OFF THE ALARM AND WE SENT AN OFFICER TO DISARM IT.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IN THE HEC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GOT A CALL FROM A LIFEGUARD NEEDING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BE LET INTO THE POOL.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507 TO ALLOW HER INTO THE POOL.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MALE WAS OBSERVED PULLING OUT WEEDS OR FLOWERS IN FRONT OF M&amp;M, THE WASTE ED. CENTER AND FRONT OF GEO.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STIEN.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CLOSURE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CCC LOCK UP</w:t>
      </w:r>
    </w:p>
    <w:p w:rsidR="00000000" w:rsidRDefault="008B08A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08A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21, 2014 7:18:01 AM</w:t>
      </w:r>
    </w:p>
    <w:p w:rsidR="00000000" w:rsidRDefault="008B08A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8B08A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08A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/19/2014</w:t>
      </w:r>
    </w:p>
    <w:p w:rsidR="00000000" w:rsidRDefault="008B08A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98</w:t>
      </w:r>
    </w:p>
    <w:p w:rsidR="00000000" w:rsidRDefault="008B08A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B08AE" w:rsidP="00F57D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FIRE ALARMS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 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BROKEN WINDOW ON THE 4TH FLOOR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TA</w:t>
      </w:r>
      <w:r>
        <w:rPr>
          <w:rFonts w:ascii="Arial" w:hAnsi="Arial" w:cs="Arial"/>
          <w:color w:val="000000"/>
          <w:sz w:val="14"/>
          <w:szCs w:val="14"/>
        </w:rPr>
        <w:t>KING A SMOKE DETECTOR OFF WHILE DOING CONSTRUCTION IN THE AREA SO IT WOULDN'T GET SET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OFF.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>CALLED ABOUT A WOMAN WHO FELL ON THE LRC STEPS ON 3/25/14, WAS WONDERING IF WE FILED A LIABILITY CLAIM--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TRANSFERRED TO SAFETY AND LOSS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ON FIRE AL</w:t>
      </w:r>
      <w:r>
        <w:rPr>
          <w:rFonts w:ascii="Arial" w:hAnsi="Arial" w:cs="Arial"/>
          <w:color w:val="000000"/>
          <w:sz w:val="14"/>
          <w:szCs w:val="14"/>
        </w:rPr>
        <w:t xml:space="preserve">ARM SYSTEM AGAIN.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 AND REMOVAL OF THE MOURNING FLAG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CCC AND TNR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LOOSE ANIMAL IN LOT PV MAKING ITS WAY TO THE NORTH SIDE OF THE HEC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08AE" w:rsidP="00F57D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TO0 THE STRENGTH CENTER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 INSIDE BACK DOOR ALARM IN THE STRENGTH CENTER IS GOING OFF.  HE TRIED TO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DISARM IT WITH A KEY BUT IT WON'T GO OFF.  PS WILL DISPATCH OFFICER TO ASSIST.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NEWTON ELECTRIC WILL BE TAKING FIRE ALARM OFF LINE WHILE THEY ARE WORKING IN THE BUILDING.  HE WILL CALL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FINISHED. 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  <w:r>
        <w:rPr>
          <w:rFonts w:ascii="Arial" w:hAnsi="Arial" w:cs="Arial"/>
          <w:color w:val="000000"/>
          <w:sz w:val="14"/>
          <w:szCs w:val="14"/>
        </w:rPr>
        <w:t>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SERVICES REQUESTED PS TO OPEN UP TUNNEL.  PS SUGGESTED ASKING DUC FRONT DESK FOR KEY BUT THEY WERE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UNABLE TO OBTAIN A KEY THAT WORKS.  WILL DISPATCH OFFICERS TO GO AND ASS</w:t>
      </w:r>
      <w:r>
        <w:rPr>
          <w:rFonts w:ascii="Arial" w:hAnsi="Arial" w:cs="Arial"/>
          <w:color w:val="000000"/>
          <w:sz w:val="14"/>
          <w:szCs w:val="14"/>
        </w:rPr>
        <w:t>IST.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 w:rsidP="00F57D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BJORN WORKING ON SPRINKLER SYSTEMS AND PS SHOULD EXPECT TROUBLE ALARMS.  HE WILL CALL WHEN FINISHED. 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 COMPANY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ELECTRICAL COMPANY IS WORKING ON FIRE ALARM SYSTEM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B08A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08A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21, 2014 7:18:01 AM</w:t>
      </w:r>
    </w:p>
    <w:p w:rsidR="00000000" w:rsidRDefault="008B08A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8B08A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08A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/19/2014</w:t>
      </w:r>
    </w:p>
    <w:p w:rsidR="00000000" w:rsidRDefault="008B08A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98</w:t>
      </w:r>
    </w:p>
    <w:p w:rsidR="00000000" w:rsidRDefault="008B08A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BJORN ELECTRIC COMPANY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CAC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CPS TNR LOCKUPS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</w:t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NEEDED ADMIT</w:t>
      </w:r>
      <w:r>
        <w:rPr>
          <w:rFonts w:ascii="Arial" w:hAnsi="Arial" w:cs="Arial"/>
          <w:color w:val="000000"/>
          <w:sz w:val="14"/>
          <w:szCs w:val="14"/>
        </w:rPr>
        <w:t xml:space="preserve"> TO TUNNEL IN OLD MAIN TO STRIP AND WAX FLOORS. SHE WAS ADMITTED.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PER MAR IS WORKING ON ALARM SYSTEMS.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WILL NEED TO BE CLOSED IN ABOUT FIVE MINUTES.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AND CENTERAL WERE LOCKED AND SECURED AT THIS TIME.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EVENT</w:t>
      </w:r>
      <w:r>
        <w:rPr>
          <w:rFonts w:ascii="Arial" w:hAnsi="Arial" w:cs="Arial"/>
          <w:color w:val="000000"/>
          <w:sz w:val="14"/>
          <w:szCs w:val="14"/>
        </w:rPr>
        <w:t xml:space="preserve"> WAS IN NEED OF SECURITY AT THE DUC FROM 4:45PM UNTIL 10:40PM.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TRAFFIC ACCIDENT WITNESSED BY 555 AT THE INTERSECTION OF DIVISION AND MARIA AND ASSISTED IN DIRECTING TRAFFIC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APPROX. 2230HRS.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RECEIVED A CALL FROM </w:t>
      </w:r>
      <w:r w:rsidR="00F57D5D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PER MAR SECURITY REGARDING AN ALARM THAT WAS SET OFF IN THE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POLICE ASSISTANCE WAS NEEDED.  A STUDENT HAD ACCIDENTAL</w:t>
      </w:r>
      <w:r>
        <w:rPr>
          <w:rFonts w:ascii="Arial" w:hAnsi="Arial" w:cs="Arial"/>
          <w:color w:val="000000"/>
          <w:sz w:val="14"/>
          <w:szCs w:val="14"/>
        </w:rPr>
        <w:t xml:space="preserve">LY SET OFF THE ALARM WHILE USING HIS KEY TO GET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IN. 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542 CALLED TO INFORM BASE THAT THEY WOULD BE LOCKING UP THE NFAC AND CPS BUILDINGS AT APPROX. 2252HRS.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CARPENTER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CALL</w:t>
      </w:r>
      <w:r>
        <w:rPr>
          <w:rFonts w:ascii="Arial" w:hAnsi="Arial" w:cs="Arial"/>
          <w:color w:val="000000"/>
          <w:sz w:val="14"/>
          <w:szCs w:val="14"/>
        </w:rPr>
        <w:t xml:space="preserve">ED TO INFORM PS THAT THE DOORS LOCATED IN THE TNR WEST CENTER STAIRWELL WERE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UNLOCKED AT APPROX. 2310HRS.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542 AND 509 RESPONDED TO THE CALL AND SECURED DOORS AT 2315HRS.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LOCKING UP THE HEC AT APPROX. 2326HRS.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CONDUCTING A PATROL OF SOUT</w:t>
      </w:r>
      <w:r>
        <w:rPr>
          <w:rFonts w:ascii="Arial" w:hAnsi="Arial" w:cs="Arial"/>
          <w:color w:val="000000"/>
          <w:sz w:val="14"/>
          <w:szCs w:val="14"/>
        </w:rPr>
        <w:t xml:space="preserve">H CAMPUS AT APPROX. 2356HRS.  NW DOOR IN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DELZEL WAS FOUND UNLOCKED AT APPROX. 0006HRS.  504 SECURED IT.  AT APPROX. 0032HRS SOUTH WAS SECURED AND 504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10-8.</w:t>
      </w:r>
      <w:proofErr w:type="gramEnd"/>
    </w:p>
    <w:p w:rsidR="00000000" w:rsidRDefault="008B08A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08A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21, 2014 7:18:01 AM</w:t>
      </w:r>
    </w:p>
    <w:p w:rsidR="00000000" w:rsidRDefault="008B08A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8B08A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08A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/19/2014</w:t>
      </w:r>
    </w:p>
    <w:p w:rsidR="00000000" w:rsidRDefault="008B08A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98</w:t>
      </w:r>
    </w:p>
    <w:p w:rsidR="00000000" w:rsidRDefault="008B08A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THAT SHE WOULD BE BEGINNING CODE BLUE PHONE TESTING CAMPUS WIDE AT APPROX. 0006 HRS.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SOUTH WHILE COMPLETING SOUTH PATROL.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567 WOULD BE CONDUCTING A PATROL OF CENTRAL CAMPUS AT APPROX.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08AE" w:rsidP="00F57D5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57D5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</w:t>
      </w:r>
    </w:p>
    <w:p w:rsidR="00000000" w:rsidRDefault="008B08A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A6FC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RADIO STATION AT THIS TIME.</w:t>
      </w:r>
    </w:p>
    <w:p w:rsidR="00000000" w:rsidRDefault="008B08A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STATED A MAN</w:t>
      </w:r>
      <w:r w:rsidR="006A6FCA"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HOLE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COVER WAS NOT SITUATED IN THE PROPER POSITION. THE COVER WAS OFF SLIGHTLY AND THE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WAS CONCERNED FOR PEDESTRIANS. THE LOCATION OF THE COVER WAS UNCLEAR, CALLER THOUGHT IT WAS ON THE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INSIDE CORNER CLOSEST TO OUR PATROL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B08A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LRC.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736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SOUTH COMPLEX.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CLOSING THE STRENGTH CENTER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TNR.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THE CCC AND SCI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R-52 REQUESTED OFFICERS FOR AN ASSIST LOOKING FOR THREE INDIVIDUALS WHO ENTERED THE RESERVE AT THE ROSS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A6FCA">
        <w:rPr>
          <w:rFonts w:ascii="Arial" w:hAnsi="Arial" w:cs="Arial"/>
          <w:color w:val="000000"/>
          <w:sz w:val="14"/>
          <w:szCs w:val="14"/>
        </w:rPr>
        <w:t>AMP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HEC.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R-52 REQUESTED PS TO MEET AT THE BLUE LIGHT AREA OF SCHMEECKLE BECAUSE THERE ARE SOME PEOPLE SWIMMING IN LAKE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JOANIS.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</w:t>
      </w:r>
      <w:r>
        <w:rPr>
          <w:rFonts w:ascii="Arial" w:hAnsi="Arial" w:cs="Arial"/>
          <w:color w:val="000000"/>
          <w:sz w:val="14"/>
          <w:szCs w:val="14"/>
        </w:rPr>
        <w:t xml:space="preserve">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CPS CLOSURE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A6FCA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WITH THE LIGHTS LEFT ON IN LOT Q. NO ONE IS IN THE VEHICLE.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</w:t>
      </w:r>
      <w:r>
        <w:rPr>
          <w:rFonts w:ascii="Arial" w:hAnsi="Arial" w:cs="Arial"/>
          <w:color w:val="000000"/>
          <w:sz w:val="14"/>
          <w:szCs w:val="14"/>
        </w:rPr>
        <w:t xml:space="preserve">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NOTED A VEHICLE FACING EAST IN THE WEST BOUND LANE OF TRAFFIC.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 A CITY OFFICER FOR BACK UP.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A6FC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CUSTODIAL REQUESTED A DOOR BE OPENED TO THE TNR BECAUSE HIS #12 KEY WOULD NOT OPEN THE DOOR.</w:t>
      </w:r>
    </w:p>
    <w:p w:rsidR="00000000" w:rsidRDefault="008B08AE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08AE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21, 2014 7:18:01 AM</w:t>
      </w:r>
    </w:p>
    <w:p w:rsidR="00000000" w:rsidRDefault="008B08AE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8B08AE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08AE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/19/2014</w:t>
      </w:r>
    </w:p>
    <w:p w:rsidR="00000000" w:rsidRDefault="008B08AE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98</w:t>
      </w:r>
    </w:p>
    <w:p w:rsidR="00000000" w:rsidRDefault="008B08AE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THE TNR.</w:t>
      </w:r>
      <w:proofErr w:type="gramEnd"/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A6FCA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WITH ACADEMIC CUSTODIAL CALLED TO BE ADMITTED TO NELSON HALL TO RETURN HER KEYS.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CLOSING THE STRENGTH CENTER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ASSISTING A MOTORIST IN A BLUE TOYOTA CAMERY IN LOT P/V 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534 WOULD BE LOCKING THE CPS, CCC, AND SCIENCE BUILDINGS AT APPROX.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2200HRS.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ND 534 WERE WITH A FEMALE SUBJECT WHO HAD FOUND A DOG.  SHE CALLED THE 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HUMANE SOCIETY BUT DID NOT GET ANY ANSWER.  DOG WAS TOO AGGRESSIVE TO APPROACH.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CALL</w:t>
      </w:r>
      <w:r>
        <w:rPr>
          <w:rFonts w:ascii="Arial" w:hAnsi="Arial" w:cs="Arial"/>
          <w:color w:val="000000"/>
          <w:sz w:val="14"/>
          <w:szCs w:val="14"/>
        </w:rPr>
        <w:t>ED TO INFORM BASE THAT HE WOULD BE LOCKING UP THE NFAC AT APPROX. 2307HRS.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CALLED TO INFORM BASE THAT HE WOULD BE CONDUCTING A PATROL OF CENTRAL CAMPUS.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LOCKING UP THE HEC AT APPROX. 2326HRS.</w:t>
      </w:r>
    </w:p>
    <w:p w:rsidR="00000000" w:rsidRDefault="008B08AE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2014-0003169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B08A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G A PATROL OF SOUTH CAMPUS AT APPROX. 2357HRS.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gL6Jtsr1c+yxHfATuXQD473qaL4=" w:salt="mBy9mqWEVQPwhYCgb+ra3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D"/>
    <w:rsid w:val="006A6FCA"/>
    <w:rsid w:val="008B08AE"/>
    <w:rsid w:val="00F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0791C09-994E-4DE5-A534-EFA917F55604}"/>
</file>

<file path=customXml/itemProps2.xml><?xml version="1.0" encoding="utf-8"?>
<ds:datastoreItem xmlns:ds="http://schemas.openxmlformats.org/officeDocument/2006/customXml" ds:itemID="{5BB67687-0619-4C79-A655-63EC1CA914F7}"/>
</file>

<file path=customXml/itemProps3.xml><?xml version="1.0" encoding="utf-8"?>
<ds:datastoreItem xmlns:ds="http://schemas.openxmlformats.org/officeDocument/2006/customXml" ds:itemID="{61B9D4D2-A4D1-4E31-808F-61D9C3765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2523</Words>
  <Characters>14386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2014-07-21T12:31:00Z</dcterms:created>
  <dcterms:modified xsi:type="dcterms:W3CDTF">2014-07-21T12:31:00Z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